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03" w:rsidRPr="006C350D" w:rsidRDefault="00144EE5" w:rsidP="00C14F76">
      <w:pPr>
        <w:jc w:val="center"/>
        <w:rPr>
          <w:rFonts w:ascii="Arial" w:hAnsi="Arial" w:cs="Arial"/>
          <w:b/>
          <w:sz w:val="24"/>
          <w:szCs w:val="24"/>
        </w:rPr>
      </w:pPr>
      <w:r w:rsidRPr="006C350D">
        <w:rPr>
          <w:rFonts w:ascii="Arial" w:hAnsi="Arial" w:cs="Arial"/>
          <w:b/>
          <w:sz w:val="24"/>
          <w:szCs w:val="24"/>
        </w:rPr>
        <w:t>JELENTKEZÉSI LAP</w:t>
      </w:r>
    </w:p>
    <w:p w:rsidR="00E61BF1" w:rsidRPr="006C350D" w:rsidRDefault="00E61BF1" w:rsidP="00E61B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u-HU"/>
        </w:rPr>
      </w:pPr>
      <w:r w:rsidRPr="006C350D">
        <w:rPr>
          <w:rFonts w:ascii="Arial" w:eastAsia="Times New Roman" w:hAnsi="Arial" w:cs="Arial"/>
          <w:vanish/>
          <w:lang w:eastAsia="hu-HU"/>
        </w:rPr>
        <w:t>Az űrlap teteje</w:t>
      </w:r>
    </w:p>
    <w:p w:rsidR="000153B7" w:rsidRPr="006C350D" w:rsidRDefault="00E61BF1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6C350D">
        <w:rPr>
          <w:rFonts w:ascii="Times New Roman" w:eastAsia="Times New Roman" w:hAnsi="Times New Roman" w:cs="Times New Roman"/>
          <w:lang w:eastAsia="hu-HU"/>
        </w:rPr>
        <w:t xml:space="preserve">﻿ </w:t>
      </w:r>
      <w:r w:rsidRPr="006C350D">
        <w:rPr>
          <w:rFonts w:ascii="Arial" w:eastAsia="Times New Roman" w:hAnsi="Arial" w:cs="Arial"/>
          <w:b/>
          <w:bCs/>
          <w:lang w:eastAsia="hu-HU"/>
        </w:rPr>
        <w:t xml:space="preserve">JÁRÁSI KÖZMŰVELŐDÉSI MŰHELYMUNKA SOROZAT </w:t>
      </w:r>
    </w:p>
    <w:p w:rsidR="00E61BF1" w:rsidRPr="006C350D" w:rsidRDefault="00E61BF1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6C350D">
        <w:rPr>
          <w:rFonts w:ascii="Arial" w:eastAsia="Times New Roman" w:hAnsi="Arial" w:cs="Arial"/>
          <w:b/>
          <w:bCs/>
          <w:lang w:eastAsia="hu-HU"/>
        </w:rPr>
        <w:t>VESZPRÉM MEGYÉBEN</w:t>
      </w:r>
    </w:p>
    <w:p w:rsidR="00E61BF1" w:rsidRPr="00C57C9F" w:rsidRDefault="00E61BF1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2652"/>
        <w:gridCol w:w="3356"/>
      </w:tblGrid>
      <w:tr w:rsidR="00144EE5" w:rsidRPr="00E65273" w:rsidTr="000108A6">
        <w:tc>
          <w:tcPr>
            <w:tcW w:w="3054" w:type="dxa"/>
          </w:tcPr>
          <w:p w:rsidR="00144EE5" w:rsidRPr="00A9610B" w:rsidRDefault="003630A9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Résztvevő neve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0108A6">
        <w:tc>
          <w:tcPr>
            <w:tcW w:w="3054" w:type="dxa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Szervezet/ intézmény</w:t>
            </w:r>
          </w:p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 xml:space="preserve"> </w:t>
            </w:r>
            <w:r w:rsidR="003630A9" w:rsidRPr="00A9610B">
              <w:rPr>
                <w:rFonts w:ascii="Arial" w:eastAsia="Calibri" w:hAnsi="Arial" w:cs="Arial"/>
              </w:rPr>
              <w:t xml:space="preserve">neve, </w:t>
            </w:r>
            <w:r w:rsidRPr="00A9610B">
              <w:rPr>
                <w:rFonts w:ascii="Arial" w:eastAsia="Calibri" w:hAnsi="Arial" w:cs="Arial"/>
              </w:rPr>
              <w:t>címe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C57C9F">
        <w:trPr>
          <w:trHeight w:val="668"/>
        </w:trPr>
        <w:tc>
          <w:tcPr>
            <w:tcW w:w="3054" w:type="dxa"/>
          </w:tcPr>
          <w:p w:rsidR="00144EE5" w:rsidRPr="00A9610B" w:rsidRDefault="00144EE5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>/ intézmény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 xml:space="preserve"> </w:t>
            </w:r>
            <w:r w:rsidR="003630A9" w:rsidRPr="00A9610B">
              <w:rPr>
                <w:rFonts w:ascii="Arial" w:eastAsia="Calibri" w:hAnsi="Arial" w:cs="Arial"/>
              </w:rPr>
              <w:t>belüli beosztása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0108A6">
        <w:tc>
          <w:tcPr>
            <w:tcW w:w="3054" w:type="dxa"/>
          </w:tcPr>
          <w:p w:rsidR="00144EE5" w:rsidRPr="00A9610B" w:rsidRDefault="003630A9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Elérhetősége</w:t>
            </w:r>
          </w:p>
        </w:tc>
        <w:tc>
          <w:tcPr>
            <w:tcW w:w="2652" w:type="dxa"/>
          </w:tcPr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Telefon:</w:t>
            </w:r>
          </w:p>
        </w:tc>
        <w:tc>
          <w:tcPr>
            <w:tcW w:w="3356" w:type="dxa"/>
          </w:tcPr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E-mail:</w:t>
            </w: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00CD" w:rsidRDefault="001900CD" w:rsidP="00F37549">
      <w:pPr>
        <w:jc w:val="center"/>
        <w:rPr>
          <w:rFonts w:ascii="Arial" w:hAnsi="Arial" w:cs="Arial"/>
          <w:b/>
          <w:u w:val="single"/>
        </w:rPr>
      </w:pPr>
    </w:p>
    <w:p w:rsidR="00F37549" w:rsidRDefault="00F37549" w:rsidP="00F37549">
      <w:pPr>
        <w:jc w:val="center"/>
        <w:rPr>
          <w:rFonts w:ascii="Arial" w:hAnsi="Arial" w:cs="Arial"/>
          <w:u w:val="single"/>
        </w:rPr>
      </w:pPr>
      <w:r w:rsidRPr="00A9610B">
        <w:rPr>
          <w:rFonts w:ascii="Arial" w:hAnsi="Arial" w:cs="Arial"/>
          <w:b/>
          <w:u w:val="single"/>
        </w:rPr>
        <w:t>Időpontok és helyszínek:</w:t>
      </w:r>
      <w:r w:rsidRPr="00A9610B">
        <w:rPr>
          <w:rFonts w:ascii="Arial" w:hAnsi="Arial" w:cs="Arial"/>
          <w:u w:val="single"/>
        </w:rPr>
        <w:t xml:space="preserve"> </w:t>
      </w:r>
    </w:p>
    <w:p w:rsidR="004B189A" w:rsidRPr="00A9610B" w:rsidRDefault="004B189A" w:rsidP="00F37549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555"/>
        <w:gridCol w:w="6520"/>
        <w:gridCol w:w="987"/>
      </w:tblGrid>
      <w:tr w:rsidR="00C57C9F" w:rsidRPr="00A9610B" w:rsidTr="00C57C9F">
        <w:trPr>
          <w:trHeight w:val="253"/>
        </w:trPr>
        <w:tc>
          <w:tcPr>
            <w:tcW w:w="1555" w:type="dxa"/>
          </w:tcPr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Február 19.</w:t>
            </w:r>
          </w:p>
        </w:tc>
        <w:tc>
          <w:tcPr>
            <w:tcW w:w="6520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 xml:space="preserve">Jókai Mór Művelődési és Szabadidős Központ </w:t>
            </w:r>
          </w:p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Pápa, Erzsébet liget 1.</w:t>
            </w:r>
          </w:p>
        </w:tc>
        <w:tc>
          <w:tcPr>
            <w:tcW w:w="987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</w:p>
        </w:tc>
      </w:tr>
      <w:tr w:rsidR="00C57C9F" w:rsidRPr="00A9610B" w:rsidTr="00C57C9F">
        <w:trPr>
          <w:trHeight w:val="538"/>
        </w:trPr>
        <w:tc>
          <w:tcPr>
            <w:tcW w:w="1555" w:type="dxa"/>
          </w:tcPr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Február 20.</w:t>
            </w:r>
          </w:p>
        </w:tc>
        <w:tc>
          <w:tcPr>
            <w:tcW w:w="6520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 xml:space="preserve">Kisfaludy Sándor Művelődési Központ, Könyvtár és Emlékház </w:t>
            </w:r>
          </w:p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Sümeg, Széchenyi György u. 9-11.</w:t>
            </w:r>
          </w:p>
        </w:tc>
        <w:tc>
          <w:tcPr>
            <w:tcW w:w="987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</w:p>
        </w:tc>
      </w:tr>
      <w:tr w:rsidR="00C57C9F" w:rsidRPr="00A9610B" w:rsidTr="00C57C9F">
        <w:trPr>
          <w:trHeight w:val="367"/>
        </w:trPr>
        <w:tc>
          <w:tcPr>
            <w:tcW w:w="1555" w:type="dxa"/>
          </w:tcPr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Február 26.</w:t>
            </w:r>
          </w:p>
        </w:tc>
        <w:tc>
          <w:tcPr>
            <w:tcW w:w="6520" w:type="dxa"/>
          </w:tcPr>
          <w:p w:rsidR="00FE7E8C" w:rsidRDefault="00901FF9" w:rsidP="00F616A8">
            <w:pPr>
              <w:jc w:val="center"/>
              <w:rPr>
                <w:rFonts w:ascii="Arial" w:hAnsi="Arial" w:cs="Arial"/>
              </w:rPr>
            </w:pPr>
            <w:proofErr w:type="spellStart"/>
            <w:r w:rsidRPr="00901FF9">
              <w:rPr>
                <w:rFonts w:ascii="Arial" w:hAnsi="Arial" w:cs="Arial"/>
              </w:rPr>
              <w:t>Agór</w:t>
            </w:r>
            <w:r w:rsidR="00FE7E8C">
              <w:rPr>
                <w:rFonts w:ascii="Arial" w:hAnsi="Arial" w:cs="Arial"/>
              </w:rPr>
              <w:t>a</w:t>
            </w:r>
            <w:proofErr w:type="spellEnd"/>
            <w:r w:rsidR="00FE7E8C">
              <w:rPr>
                <w:rFonts w:ascii="Arial" w:hAnsi="Arial" w:cs="Arial"/>
              </w:rPr>
              <w:t xml:space="preserve"> Veszprém Kulturális Központ</w:t>
            </w:r>
          </w:p>
          <w:p w:rsidR="00C57C9F" w:rsidRPr="00901FF9" w:rsidRDefault="00901FF9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901FF9">
              <w:rPr>
                <w:rFonts w:ascii="Arial" w:hAnsi="Arial" w:cs="Arial"/>
              </w:rPr>
              <w:t>Veszprém, Táborállás park 1.</w:t>
            </w:r>
          </w:p>
        </w:tc>
        <w:tc>
          <w:tcPr>
            <w:tcW w:w="987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</w:p>
        </w:tc>
      </w:tr>
      <w:tr w:rsidR="00C57C9F" w:rsidRPr="00A9610B" w:rsidTr="00C57C9F">
        <w:trPr>
          <w:trHeight w:val="268"/>
        </w:trPr>
        <w:tc>
          <w:tcPr>
            <w:tcW w:w="1555" w:type="dxa"/>
          </w:tcPr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Február 27.</w:t>
            </w:r>
          </w:p>
        </w:tc>
        <w:tc>
          <w:tcPr>
            <w:tcW w:w="6520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 xml:space="preserve">Tamási Áron Művelődési Központ </w:t>
            </w:r>
          </w:p>
          <w:p w:rsidR="00C57C9F" w:rsidRPr="00A9610B" w:rsidRDefault="00F5492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>
              <w:rPr>
                <w:rFonts w:ascii="Arial" w:hAnsi="Arial" w:cs="Arial"/>
              </w:rPr>
              <w:t xml:space="preserve">Tapolca, </w:t>
            </w:r>
            <w:r w:rsidRPr="00F5492F">
              <w:rPr>
                <w:rFonts w:ascii="Arial" w:hAnsi="Arial" w:cs="Arial"/>
                <w:bCs/>
              </w:rPr>
              <w:t>Kisfaludy u. 2-6.</w:t>
            </w:r>
          </w:p>
        </w:tc>
        <w:tc>
          <w:tcPr>
            <w:tcW w:w="987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</w:p>
        </w:tc>
      </w:tr>
      <w:tr w:rsidR="00C57C9F" w:rsidRPr="00A9610B" w:rsidTr="00C57C9F">
        <w:trPr>
          <w:trHeight w:val="523"/>
        </w:trPr>
        <w:tc>
          <w:tcPr>
            <w:tcW w:w="1555" w:type="dxa"/>
          </w:tcPr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Március 5.</w:t>
            </w:r>
          </w:p>
        </w:tc>
        <w:tc>
          <w:tcPr>
            <w:tcW w:w="6520" w:type="dxa"/>
          </w:tcPr>
          <w:p w:rsidR="00C57C9F" w:rsidRPr="00A9610B" w:rsidRDefault="00C57C9F" w:rsidP="00C57C9F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>Nagy László Városi Könyvtár és Szabadidő Központ</w:t>
            </w:r>
          </w:p>
          <w:p w:rsidR="00C57C9F" w:rsidRPr="00A9610B" w:rsidRDefault="00C57C9F" w:rsidP="00C57C9F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>Ajka, Szabadság tér 13.</w:t>
            </w:r>
          </w:p>
        </w:tc>
        <w:tc>
          <w:tcPr>
            <w:tcW w:w="987" w:type="dxa"/>
          </w:tcPr>
          <w:p w:rsidR="00C57C9F" w:rsidRPr="00A9610B" w:rsidRDefault="00C57C9F" w:rsidP="00C57C9F">
            <w:pPr>
              <w:jc w:val="center"/>
              <w:rPr>
                <w:rFonts w:ascii="Arial" w:hAnsi="Arial" w:cs="Arial"/>
              </w:rPr>
            </w:pPr>
          </w:p>
        </w:tc>
      </w:tr>
      <w:tr w:rsidR="00C57C9F" w:rsidRPr="00A9610B" w:rsidTr="00C57C9F">
        <w:trPr>
          <w:trHeight w:val="253"/>
        </w:trPr>
        <w:tc>
          <w:tcPr>
            <w:tcW w:w="1555" w:type="dxa"/>
          </w:tcPr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Március 6.</w:t>
            </w:r>
          </w:p>
        </w:tc>
        <w:tc>
          <w:tcPr>
            <w:tcW w:w="6520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 xml:space="preserve">Balatonfüred Kulturális Nonprofit Kft. </w:t>
            </w:r>
          </w:p>
          <w:p w:rsidR="00C57C9F" w:rsidRPr="00A9610B" w:rsidRDefault="00C57C9F" w:rsidP="00F616A8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Balatonfüred, Honvéd u. 2-4.</w:t>
            </w:r>
          </w:p>
        </w:tc>
        <w:tc>
          <w:tcPr>
            <w:tcW w:w="987" w:type="dxa"/>
          </w:tcPr>
          <w:p w:rsidR="00C57C9F" w:rsidRPr="00A9610B" w:rsidRDefault="00C57C9F" w:rsidP="00F616A8">
            <w:pPr>
              <w:jc w:val="center"/>
              <w:rPr>
                <w:rFonts w:ascii="Arial" w:hAnsi="Arial" w:cs="Arial"/>
              </w:rPr>
            </w:pPr>
          </w:p>
        </w:tc>
      </w:tr>
      <w:tr w:rsidR="009B57A0" w:rsidRPr="00A9610B" w:rsidTr="00C57C9F">
        <w:trPr>
          <w:trHeight w:val="253"/>
        </w:trPr>
        <w:tc>
          <w:tcPr>
            <w:tcW w:w="1555" w:type="dxa"/>
          </w:tcPr>
          <w:p w:rsidR="009B57A0" w:rsidRPr="00A9610B" w:rsidRDefault="009B57A0" w:rsidP="009B5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Március 12.</w:t>
            </w:r>
          </w:p>
        </w:tc>
        <w:tc>
          <w:tcPr>
            <w:tcW w:w="6520" w:type="dxa"/>
          </w:tcPr>
          <w:p w:rsidR="009B57A0" w:rsidRPr="00A9610B" w:rsidRDefault="009B57A0" w:rsidP="009B57A0">
            <w:pPr>
              <w:jc w:val="center"/>
              <w:rPr>
                <w:rFonts w:ascii="Arial" w:hAnsi="Arial" w:cs="Arial"/>
              </w:rPr>
            </w:pPr>
            <w:proofErr w:type="spellStart"/>
            <w:r w:rsidRPr="00A9610B">
              <w:rPr>
                <w:rFonts w:ascii="Arial" w:hAnsi="Arial" w:cs="Arial"/>
              </w:rPr>
              <w:t>Békefi</w:t>
            </w:r>
            <w:proofErr w:type="spellEnd"/>
            <w:r w:rsidRPr="00A9610B">
              <w:rPr>
                <w:rFonts w:ascii="Arial" w:hAnsi="Arial" w:cs="Arial"/>
              </w:rPr>
              <w:t xml:space="preserve"> Antal Városi Könyvtár, Művelődési Ház és Stúdió KB </w:t>
            </w:r>
          </w:p>
          <w:p w:rsidR="009B57A0" w:rsidRPr="00A9610B" w:rsidRDefault="009B57A0" w:rsidP="009B57A0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>Zirc, József Attila u. 1.</w:t>
            </w:r>
          </w:p>
        </w:tc>
        <w:tc>
          <w:tcPr>
            <w:tcW w:w="987" w:type="dxa"/>
          </w:tcPr>
          <w:p w:rsidR="009B57A0" w:rsidRPr="00A9610B" w:rsidRDefault="009B57A0" w:rsidP="009B57A0">
            <w:pPr>
              <w:jc w:val="center"/>
              <w:rPr>
                <w:rFonts w:ascii="Arial" w:hAnsi="Arial" w:cs="Arial"/>
              </w:rPr>
            </w:pPr>
          </w:p>
        </w:tc>
      </w:tr>
      <w:tr w:rsidR="009B57A0" w:rsidRPr="00A9610B" w:rsidTr="00C57C9F">
        <w:trPr>
          <w:trHeight w:val="253"/>
        </w:trPr>
        <w:tc>
          <w:tcPr>
            <w:tcW w:w="1555" w:type="dxa"/>
          </w:tcPr>
          <w:p w:rsidR="009B57A0" w:rsidRPr="00A9610B" w:rsidRDefault="009B57A0" w:rsidP="009B5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Március 13.</w:t>
            </w:r>
          </w:p>
        </w:tc>
        <w:tc>
          <w:tcPr>
            <w:tcW w:w="6520" w:type="dxa"/>
          </w:tcPr>
          <w:p w:rsidR="009B57A0" w:rsidRPr="00A9610B" w:rsidRDefault="009B57A0" w:rsidP="009B57A0">
            <w:pPr>
              <w:jc w:val="center"/>
              <w:rPr>
                <w:rFonts w:ascii="Arial" w:hAnsi="Arial" w:cs="Arial"/>
              </w:rPr>
            </w:pPr>
            <w:r w:rsidRPr="00A9610B">
              <w:rPr>
                <w:rFonts w:ascii="Arial" w:hAnsi="Arial" w:cs="Arial"/>
              </w:rPr>
              <w:t xml:space="preserve">Thury Vár Nonprofit Kft. </w:t>
            </w:r>
          </w:p>
          <w:p w:rsidR="009B57A0" w:rsidRPr="00A9610B" w:rsidRDefault="009B57A0" w:rsidP="009B57A0">
            <w:pPr>
              <w:jc w:val="center"/>
              <w:rPr>
                <w:rFonts w:ascii="Arial" w:eastAsia="Times New Roman" w:hAnsi="Arial" w:cs="Arial"/>
                <w:bCs/>
                <w:lang w:eastAsia="hu-HU"/>
              </w:rPr>
            </w:pPr>
            <w:r w:rsidRPr="00A9610B">
              <w:rPr>
                <w:rFonts w:ascii="Arial" w:hAnsi="Arial" w:cs="Arial"/>
              </w:rPr>
              <w:t>Várpalota, Hunyadi Mátyás tér 1.</w:t>
            </w:r>
          </w:p>
        </w:tc>
        <w:tc>
          <w:tcPr>
            <w:tcW w:w="987" w:type="dxa"/>
          </w:tcPr>
          <w:p w:rsidR="009B57A0" w:rsidRPr="00A9610B" w:rsidRDefault="009B57A0" w:rsidP="009B57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4EE5" w:rsidRPr="00A9610B" w:rsidRDefault="00144EE5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06B55" w:rsidRPr="00A9610B" w:rsidRDefault="00906B55" w:rsidP="004553A3">
      <w:pPr>
        <w:jc w:val="center"/>
        <w:rPr>
          <w:rFonts w:ascii="Arial" w:hAnsi="Arial" w:cs="Arial"/>
          <w:b/>
          <w:i/>
        </w:rPr>
      </w:pPr>
      <w:r w:rsidRPr="00A9610B">
        <w:rPr>
          <w:rFonts w:ascii="Arial" w:hAnsi="Arial" w:cs="Arial"/>
          <w:b/>
          <w:i/>
        </w:rPr>
        <w:t xml:space="preserve">Kérjük, </w:t>
      </w:r>
      <w:r w:rsidR="00C57C9F" w:rsidRPr="00A9610B">
        <w:rPr>
          <w:rFonts w:ascii="Arial" w:hAnsi="Arial" w:cs="Arial"/>
          <w:b/>
          <w:i/>
        </w:rPr>
        <w:t>jelölje meg</w:t>
      </w:r>
      <w:r w:rsidR="0011770E" w:rsidRPr="00A9610B">
        <w:rPr>
          <w:rFonts w:ascii="Arial" w:hAnsi="Arial" w:cs="Arial"/>
          <w:b/>
          <w:i/>
        </w:rPr>
        <w:t xml:space="preserve"> </w:t>
      </w:r>
      <w:r w:rsidRPr="00A9610B">
        <w:rPr>
          <w:rFonts w:ascii="Arial" w:hAnsi="Arial" w:cs="Arial"/>
          <w:b/>
          <w:i/>
        </w:rPr>
        <w:t>azt a műhelymunkát, amelyen részt szeretne venni!</w:t>
      </w:r>
    </w:p>
    <w:p w:rsidR="00BD2854" w:rsidRPr="00A9610B" w:rsidRDefault="00906B55" w:rsidP="00C57C9F">
      <w:pPr>
        <w:spacing w:after="0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 xml:space="preserve">A kitöltött jelentkezési lapot kérjük, küldje el az alábbi címre: </w:t>
      </w:r>
      <w:hyperlink r:id="rId7" w:history="1">
        <w:r w:rsidRPr="00A9610B">
          <w:rPr>
            <w:rStyle w:val="Hiperhivatkozs"/>
            <w:rFonts w:ascii="Arial" w:hAnsi="Arial" w:cs="Arial"/>
            <w:i/>
          </w:rPr>
          <w:t>huszti.laszlo@nmi.hu</w:t>
        </w:r>
      </w:hyperlink>
    </w:p>
    <w:p w:rsidR="004553A3" w:rsidRPr="00A9610B" w:rsidRDefault="00906B55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További információ</w:t>
      </w:r>
      <w:r w:rsidR="004553A3" w:rsidRPr="00A9610B">
        <w:rPr>
          <w:rFonts w:ascii="Arial" w:hAnsi="Arial" w:cs="Arial"/>
          <w:i/>
        </w:rPr>
        <w:t xml:space="preserve">: </w:t>
      </w:r>
      <w:r w:rsidR="00103457" w:rsidRPr="00A9610B">
        <w:rPr>
          <w:rFonts w:ascii="Arial" w:hAnsi="Arial" w:cs="Arial"/>
          <w:i/>
        </w:rPr>
        <w:t>Huszti László, módszertani referens</w:t>
      </w:r>
      <w:r w:rsidR="004553A3" w:rsidRPr="00A9610B">
        <w:rPr>
          <w:rFonts w:ascii="Arial" w:hAnsi="Arial" w:cs="Arial"/>
          <w:i/>
        </w:rPr>
        <w:t xml:space="preserve"> 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Nemzeti Művelődési Intézet Veszprém Megyei Irodája,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Veszprém, Virág Benedek u. 4. (Átrium Üzletház)</w:t>
      </w:r>
    </w:p>
    <w:p w:rsidR="004553A3" w:rsidRDefault="005726DC" w:rsidP="00C57C9F">
      <w:pPr>
        <w:spacing w:after="0" w:line="240" w:lineRule="auto"/>
        <w:jc w:val="center"/>
        <w:rPr>
          <w:rStyle w:val="Hiperhivatkozs"/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Tel: 2</w:t>
      </w:r>
      <w:r w:rsidR="00070979" w:rsidRPr="00A9610B">
        <w:rPr>
          <w:rFonts w:ascii="Arial" w:hAnsi="Arial" w:cs="Arial"/>
          <w:i/>
        </w:rPr>
        <w:t>0/</w:t>
      </w:r>
      <w:r w:rsidRPr="00A9610B">
        <w:rPr>
          <w:rFonts w:ascii="Arial" w:hAnsi="Arial" w:cs="Arial"/>
          <w:i/>
        </w:rPr>
        <w:t>482-9450</w:t>
      </w:r>
      <w:r w:rsidR="00103457" w:rsidRPr="00A9610B">
        <w:rPr>
          <w:rFonts w:ascii="Arial" w:hAnsi="Arial" w:cs="Arial"/>
          <w:i/>
        </w:rPr>
        <w:t xml:space="preserve">, E-mail: </w:t>
      </w:r>
      <w:hyperlink r:id="rId8" w:history="1">
        <w:r w:rsidR="00C57C9F" w:rsidRPr="00A9610B">
          <w:rPr>
            <w:rStyle w:val="Hiperhivatkozs"/>
            <w:rFonts w:ascii="Arial" w:hAnsi="Arial" w:cs="Arial"/>
            <w:i/>
          </w:rPr>
          <w:t>huszti.laszlo@nmi.hu</w:t>
        </w:r>
      </w:hyperlink>
    </w:p>
    <w:p w:rsidR="006C350D" w:rsidRPr="00A9610B" w:rsidRDefault="006C350D" w:rsidP="00C57C9F">
      <w:pPr>
        <w:spacing w:after="0" w:line="240" w:lineRule="auto"/>
        <w:jc w:val="center"/>
        <w:rPr>
          <w:rFonts w:ascii="Arial" w:hAnsi="Arial" w:cs="Arial"/>
          <w:i/>
        </w:rPr>
      </w:pPr>
    </w:p>
    <w:p w:rsidR="00C57C9F" w:rsidRPr="00A9610B" w:rsidRDefault="00C57C9F" w:rsidP="00C57C9F">
      <w:pPr>
        <w:spacing w:after="0"/>
        <w:jc w:val="center"/>
        <w:rPr>
          <w:rFonts w:ascii="Arial" w:hAnsi="Arial" w:cs="Arial"/>
          <w:b/>
          <w:i/>
        </w:rPr>
      </w:pPr>
      <w:r w:rsidRPr="00A9610B">
        <w:rPr>
          <w:rFonts w:ascii="Arial" w:hAnsi="Arial" w:cs="Arial"/>
          <w:b/>
          <w:i/>
        </w:rPr>
        <w:t>Kérjük, a jelentkezési lap mellékleteként küldje meg számunkra kérdéseit, illetve azokat a témaköröket, amelyben tájékoztatásra van szüksége.</w:t>
      </w:r>
    </w:p>
    <w:p w:rsidR="00A9610B" w:rsidRDefault="00A9610B" w:rsidP="00537E54">
      <w:pPr>
        <w:spacing w:after="0"/>
        <w:jc w:val="both"/>
        <w:rPr>
          <w:rFonts w:ascii="Arial" w:hAnsi="Arial" w:cs="Arial"/>
          <w:b/>
          <w:i/>
        </w:rPr>
      </w:pPr>
    </w:p>
    <w:p w:rsidR="00A9610B" w:rsidRPr="00B17206" w:rsidRDefault="00A9610B" w:rsidP="00537E54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17206">
        <w:rPr>
          <w:rFonts w:ascii="Arial" w:hAnsi="Arial" w:cs="Arial"/>
          <w:i/>
          <w:sz w:val="20"/>
          <w:szCs w:val="20"/>
          <w:u w:val="single"/>
        </w:rPr>
        <w:t xml:space="preserve">□ A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mellékelt </w:t>
      </w:r>
      <w:r w:rsidRPr="00B17206">
        <w:rPr>
          <w:rFonts w:ascii="Arial" w:hAnsi="Arial" w:cs="Arial"/>
          <w:i/>
          <w:sz w:val="20"/>
          <w:szCs w:val="20"/>
          <w:u w:val="single"/>
        </w:rPr>
        <w:t xml:space="preserve">adatkezelési tájékoztatást, valamint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az abban </w:t>
      </w:r>
      <w:r w:rsidRPr="00B17206">
        <w:rPr>
          <w:rFonts w:ascii="Arial" w:hAnsi="Arial" w:cs="Arial"/>
          <w:i/>
          <w:sz w:val="20"/>
          <w:szCs w:val="20"/>
          <w:u w:val="single"/>
        </w:rPr>
        <w:t>foglaltak</w:t>
      </w:r>
      <w:r w:rsidR="001900CD">
        <w:rPr>
          <w:rFonts w:ascii="Arial" w:hAnsi="Arial" w:cs="Arial"/>
          <w:i/>
          <w:sz w:val="20"/>
          <w:szCs w:val="20"/>
          <w:u w:val="single"/>
        </w:rPr>
        <w:t>at megismertem és megértettem.</w:t>
      </w:r>
    </w:p>
    <w:p w:rsidR="004553A3" w:rsidRPr="00C57C9F" w:rsidRDefault="00BD2854" w:rsidP="00525FDE">
      <w:pPr>
        <w:jc w:val="center"/>
        <w:rPr>
          <w:rFonts w:ascii="Arial" w:hAnsi="Arial" w:cs="Arial"/>
          <w:i/>
          <w:sz w:val="16"/>
          <w:szCs w:val="16"/>
        </w:rPr>
      </w:pPr>
      <w:r w:rsidRPr="00C57C9F">
        <w:rPr>
          <w:rFonts w:ascii="Arial" w:hAnsi="Arial" w:cs="Arial"/>
          <w:i/>
          <w:sz w:val="16"/>
          <w:szCs w:val="16"/>
        </w:rPr>
        <w:t>A programváltozás jogát a Nemzeti Művelődési Intézet Veszprém Megyei Irodája fenntartja.</w:t>
      </w:r>
    </w:p>
    <w:sectPr w:rsidR="004553A3" w:rsidRPr="00C57C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BA" w:rsidRDefault="002F18BA" w:rsidP="004E2167">
      <w:pPr>
        <w:spacing w:after="0" w:line="240" w:lineRule="auto"/>
      </w:pPr>
      <w:r>
        <w:separator/>
      </w:r>
    </w:p>
  </w:endnote>
  <w:end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BA" w:rsidRDefault="002F18BA" w:rsidP="004E2167">
      <w:pPr>
        <w:spacing w:after="0" w:line="240" w:lineRule="auto"/>
      </w:pPr>
      <w:r>
        <w:separator/>
      </w:r>
    </w:p>
  </w:footnote>
  <w:foot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67" w:rsidRDefault="004E2167">
    <w:pPr>
      <w:pStyle w:val="lfej"/>
    </w:pP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0" wp14:anchorId="1B4812DC" wp14:editId="3708546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92250" cy="811530"/>
          <wp:effectExtent l="0" t="0" r="0" b="7620"/>
          <wp:wrapSquare wrapText="bothSides"/>
          <wp:docPr id="1" name="Kép 1" descr="N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167" w:rsidRDefault="004E21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48F"/>
    <w:multiLevelType w:val="hybridMultilevel"/>
    <w:tmpl w:val="9DD80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1"/>
    <w:rsid w:val="000153B7"/>
    <w:rsid w:val="00056C20"/>
    <w:rsid w:val="000708B8"/>
    <w:rsid w:val="00070979"/>
    <w:rsid w:val="00076B4A"/>
    <w:rsid w:val="00077316"/>
    <w:rsid w:val="000A0E59"/>
    <w:rsid w:val="000A6C3E"/>
    <w:rsid w:val="000B44B3"/>
    <w:rsid w:val="000E0F5D"/>
    <w:rsid w:val="00103457"/>
    <w:rsid w:val="0011770E"/>
    <w:rsid w:val="00144EE5"/>
    <w:rsid w:val="00145C7E"/>
    <w:rsid w:val="00145F20"/>
    <w:rsid w:val="001900CD"/>
    <w:rsid w:val="001A476E"/>
    <w:rsid w:val="001D4B12"/>
    <w:rsid w:val="00212BF5"/>
    <w:rsid w:val="0025496A"/>
    <w:rsid w:val="002C4B7D"/>
    <w:rsid w:val="002F18BA"/>
    <w:rsid w:val="0032622A"/>
    <w:rsid w:val="003574BD"/>
    <w:rsid w:val="003630A9"/>
    <w:rsid w:val="003E5BC3"/>
    <w:rsid w:val="003F0D74"/>
    <w:rsid w:val="00422D1F"/>
    <w:rsid w:val="004553A3"/>
    <w:rsid w:val="00457BD0"/>
    <w:rsid w:val="00472CA7"/>
    <w:rsid w:val="00485381"/>
    <w:rsid w:val="004B189A"/>
    <w:rsid w:val="004E2167"/>
    <w:rsid w:val="00503521"/>
    <w:rsid w:val="00525FDE"/>
    <w:rsid w:val="00526B2E"/>
    <w:rsid w:val="00537E54"/>
    <w:rsid w:val="0056002F"/>
    <w:rsid w:val="005612BC"/>
    <w:rsid w:val="0056649C"/>
    <w:rsid w:val="005726DC"/>
    <w:rsid w:val="0062285D"/>
    <w:rsid w:val="00633E6D"/>
    <w:rsid w:val="0065265F"/>
    <w:rsid w:val="006546AD"/>
    <w:rsid w:val="006557FA"/>
    <w:rsid w:val="006649CE"/>
    <w:rsid w:val="00672589"/>
    <w:rsid w:val="00682752"/>
    <w:rsid w:val="006C350D"/>
    <w:rsid w:val="0070567B"/>
    <w:rsid w:val="0078155C"/>
    <w:rsid w:val="007A5273"/>
    <w:rsid w:val="007C614D"/>
    <w:rsid w:val="007E3452"/>
    <w:rsid w:val="007F6F71"/>
    <w:rsid w:val="00802584"/>
    <w:rsid w:val="008422D7"/>
    <w:rsid w:val="0086297B"/>
    <w:rsid w:val="00864A95"/>
    <w:rsid w:val="008C3F21"/>
    <w:rsid w:val="008E6754"/>
    <w:rsid w:val="00901FF9"/>
    <w:rsid w:val="00906B55"/>
    <w:rsid w:val="00925903"/>
    <w:rsid w:val="00984486"/>
    <w:rsid w:val="009B57A0"/>
    <w:rsid w:val="009E0F29"/>
    <w:rsid w:val="00A20001"/>
    <w:rsid w:val="00A24399"/>
    <w:rsid w:val="00A61D62"/>
    <w:rsid w:val="00A67B45"/>
    <w:rsid w:val="00A77681"/>
    <w:rsid w:val="00A9075C"/>
    <w:rsid w:val="00A9610B"/>
    <w:rsid w:val="00AB45BF"/>
    <w:rsid w:val="00B17206"/>
    <w:rsid w:val="00B248FD"/>
    <w:rsid w:val="00B40F17"/>
    <w:rsid w:val="00B504E7"/>
    <w:rsid w:val="00B523BD"/>
    <w:rsid w:val="00B532B1"/>
    <w:rsid w:val="00B62C65"/>
    <w:rsid w:val="00B65B57"/>
    <w:rsid w:val="00B67045"/>
    <w:rsid w:val="00B703BB"/>
    <w:rsid w:val="00B72603"/>
    <w:rsid w:val="00B80DE4"/>
    <w:rsid w:val="00BD2854"/>
    <w:rsid w:val="00BE7C4E"/>
    <w:rsid w:val="00BF4659"/>
    <w:rsid w:val="00C14F76"/>
    <w:rsid w:val="00C57C9F"/>
    <w:rsid w:val="00C8625A"/>
    <w:rsid w:val="00CB5980"/>
    <w:rsid w:val="00CC090A"/>
    <w:rsid w:val="00CF4649"/>
    <w:rsid w:val="00D80ABF"/>
    <w:rsid w:val="00DD1E01"/>
    <w:rsid w:val="00DD22D5"/>
    <w:rsid w:val="00E61BF1"/>
    <w:rsid w:val="00E762BA"/>
    <w:rsid w:val="00ED2537"/>
    <w:rsid w:val="00F364FD"/>
    <w:rsid w:val="00F37549"/>
    <w:rsid w:val="00F5492F"/>
    <w:rsid w:val="00F54C37"/>
    <w:rsid w:val="00F616A8"/>
    <w:rsid w:val="00F805B3"/>
    <w:rsid w:val="00F8220E"/>
    <w:rsid w:val="00F85936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0D3-CCD8-4F8D-895A-5C3F119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B2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26B2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B45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BD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61B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1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1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167"/>
  </w:style>
  <w:style w:type="paragraph" w:styleId="llb">
    <w:name w:val="footer"/>
    <w:basedOn w:val="Norml"/>
    <w:link w:val="llb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167"/>
  </w:style>
  <w:style w:type="table" w:styleId="Rcsostblzat">
    <w:name w:val="Table Grid"/>
    <w:basedOn w:val="Normltblzat"/>
    <w:uiPriority w:val="39"/>
    <w:rsid w:val="001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zti.laszlo@nm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szti.laszlo@nm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Számfira-Turupoli Nóra</dc:creator>
  <cp:keywords/>
  <dc:description/>
  <cp:lastModifiedBy>Huszti László</cp:lastModifiedBy>
  <cp:revision>49</cp:revision>
  <cp:lastPrinted>2019-01-08T13:10:00Z</cp:lastPrinted>
  <dcterms:created xsi:type="dcterms:W3CDTF">2019-01-08T12:25:00Z</dcterms:created>
  <dcterms:modified xsi:type="dcterms:W3CDTF">2019-02-06T12:36:00Z</dcterms:modified>
</cp:coreProperties>
</file>